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云南省教育厅关于做好2019年全国教育系统先进集体和先进个人评选表彰的预通知</w:t>
      </w: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各州、市教育局、人事局，各高等学校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，各厅属中职院校：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根据《教育部办公厅关于做好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2019年全国教育系统先进集体和先进个人评选表彰的预通知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》文件精神，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2019年教师节将对全国教育系统先进集体和先进个人进行表彰，鉴于前期评选工作时间紧、任务重，为确保我省按时、按要求完成各项工作任务，现就有关事项预通知如下：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各院校、各单位根据《2019年全国教育系统先进集体和先进个人评选表彰工作方案》（见附件），结合实际，制定实施方案，抓紧启动评选工作。</w:t>
      </w:r>
      <w:bookmarkStart w:id="0" w:name="_GoBack"/>
      <w:bookmarkEnd w:id="0"/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推荐奖项及分配名额为：全国教育系统先进集体、全国模范教师、全国教育系统先进工作者（每个奖项各推荐1个（名））。全国优秀教师、全国优秀教育工作者（每个奖项州、市推荐2名；院校推荐1名）。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请涉及的各有关院校、单位和部门按照工作要求做好评选推荐工作，务必于2019年7月17日前报送初审材料。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初审材料应包括：评选推荐工作报告（正式红头文件）、《推荐对象汇总表》（附件）、推荐对象征求意见表（附件）、推荐对象主要事迹(中材料版包括推荐对象的不情况、综台表现工作实绩和突出事迹，内容准确真实，语言规范流畅，字数控制在1500字以内)，并通过电子邮件报送电子文档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除《推荐对象汇总表》《推荐对象征求意表》一式5份外其他材料均一式2份。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正式评选通知将于近期印发，如在实施中遇到问题，请及时与省教育厅人事处联系。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联系人及电话：和缘玉、张译文  0871-65141568、65141453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传真:0871-65102861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电子邮箱: 859110271@qq.com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邮编:650223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邮寄地址:云南省昆明市五华区学府路2号云南省教育厅</w:t>
      </w:r>
    </w:p>
    <w:p>
      <w:pPr>
        <w:numPr>
          <w:numId w:val="0"/>
        </w:numPr>
        <w:ind w:firstLine="1600" w:firstLineChars="5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人事处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附件: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教育部办公厅预通知及相关表格</w:t>
      </w:r>
    </w:p>
    <w:p>
      <w:pPr>
        <w:numPr>
          <w:numId w:val="0"/>
        </w:numPr>
        <w:ind w:left="210"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</w:p>
    <w:p>
      <w:pPr>
        <w:numPr>
          <w:numId w:val="0"/>
        </w:numPr>
        <w:ind w:left="210" w:leftChars="0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2019年7月2日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AEC6EB"/>
    <w:multiLevelType w:val="singleLevel"/>
    <w:tmpl w:val="D3AEC6E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0D18"/>
    <w:rsid w:val="0C8C156C"/>
    <w:rsid w:val="316E0D18"/>
    <w:rsid w:val="5AF8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云南省教育厅</Company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2019-07-01T05:43:00Z</dcterms:created>
  <dc:creator>张大白</dc:creator>
  <cp:lastModifiedBy>张大白</cp:lastModifiedBy>
  <dcterms:modified xsi:type="dcterms:W3CDTF">2019-07-02T03:37:34Z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